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1"/>
        <w:gridCol w:w="1972"/>
        <w:gridCol w:w="3349"/>
      </w:tblGrid>
      <w:tr w:rsidR="006C0EBE" w:rsidRPr="004D19EE" w:rsidTr="006C0EBE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6C0EBE" w:rsidRPr="004D19EE" w:rsidRDefault="006C0EBE" w:rsidP="006C0E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UMUSHWATHI LOCAL MUNICIPALITY</w:t>
            </w:r>
          </w:p>
        </w:tc>
      </w:tr>
      <w:tr w:rsidR="00BB174C" w:rsidRPr="004D19EE" w:rsidTr="006C0EBE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BB174C" w:rsidRPr="004D19EE" w:rsidRDefault="00BB174C" w:rsidP="004D19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4D19EE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SG CODE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BB174C" w:rsidRPr="004D19EE" w:rsidRDefault="00BB174C" w:rsidP="004D19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4D19EE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PORTION</w:t>
            </w:r>
          </w:p>
        </w:tc>
        <w:tc>
          <w:tcPr>
            <w:tcW w:w="1812" w:type="pct"/>
            <w:shd w:val="clear" w:color="auto" w:fill="auto"/>
            <w:noWrap/>
            <w:vAlign w:val="bottom"/>
            <w:hideMark/>
          </w:tcPr>
          <w:p w:rsidR="00BB174C" w:rsidRPr="004D19EE" w:rsidRDefault="00BB174C" w:rsidP="004D19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4D19EE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FARM_NAME</w:t>
            </w:r>
          </w:p>
        </w:tc>
      </w:tr>
      <w:tr w:rsidR="00BB174C" w:rsidRPr="004D19EE" w:rsidTr="006C0EBE">
        <w:trPr>
          <w:trHeight w:val="300"/>
        </w:trPr>
        <w:tc>
          <w:tcPr>
            <w:tcW w:w="2121" w:type="pct"/>
            <w:shd w:val="clear" w:color="auto" w:fill="auto"/>
            <w:noWrap/>
            <w:vAlign w:val="bottom"/>
            <w:hideMark/>
          </w:tcPr>
          <w:p w:rsidR="00BB174C" w:rsidRPr="004D19EE" w:rsidRDefault="00BB174C" w:rsidP="004D1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D19EE">
              <w:rPr>
                <w:rFonts w:ascii="Calibri" w:eastAsia="Times New Roman" w:hAnsi="Calibri" w:cs="Calibri"/>
                <w:color w:val="000000"/>
                <w:lang w:eastAsia="en-ZA"/>
              </w:rPr>
              <w:t>N0FT00000000466700031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BB174C" w:rsidRPr="004D19EE" w:rsidRDefault="00BB174C" w:rsidP="004D1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D19EE">
              <w:rPr>
                <w:rFonts w:ascii="Calibri" w:eastAsia="Times New Roman" w:hAnsi="Calibri" w:cs="Calibri"/>
                <w:color w:val="000000"/>
                <w:lang w:eastAsia="en-ZA"/>
              </w:rPr>
              <w:t>31</w:t>
            </w:r>
          </w:p>
        </w:tc>
        <w:tc>
          <w:tcPr>
            <w:tcW w:w="1812" w:type="pct"/>
            <w:shd w:val="clear" w:color="auto" w:fill="auto"/>
            <w:noWrap/>
            <w:vAlign w:val="bottom"/>
            <w:hideMark/>
          </w:tcPr>
          <w:p w:rsidR="00BB174C" w:rsidRPr="004D19EE" w:rsidRDefault="00BB174C" w:rsidP="004D19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D19EE">
              <w:rPr>
                <w:rFonts w:ascii="Calibri" w:eastAsia="Times New Roman" w:hAnsi="Calibri" w:cs="Calibri"/>
                <w:color w:val="000000"/>
                <w:lang w:eastAsia="en-ZA"/>
              </w:rPr>
              <w:t>UMVOTI LOCATION 4667</w:t>
            </w:r>
          </w:p>
        </w:tc>
      </w:tr>
    </w:tbl>
    <w:p w:rsidR="007B3B2F" w:rsidRDefault="007B3B2F"/>
    <w:sectPr w:rsidR="007B3B2F" w:rsidSect="006C0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19EE"/>
    <w:rsid w:val="004D19EE"/>
    <w:rsid w:val="005A4B73"/>
    <w:rsid w:val="006C0EBE"/>
    <w:rsid w:val="007B3B2F"/>
    <w:rsid w:val="00BB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2018-05-04T10:27:00Z</cp:lastPrinted>
  <dcterms:created xsi:type="dcterms:W3CDTF">2018-05-03T14:42:00Z</dcterms:created>
  <dcterms:modified xsi:type="dcterms:W3CDTF">2018-05-04T10:28:00Z</dcterms:modified>
</cp:coreProperties>
</file>